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F865" w14:textId="77777777" w:rsidR="003E72B8" w:rsidRDefault="003E72B8" w:rsidP="003E72B8">
      <w:pP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</w:pPr>
      <w:r>
        <w:rPr>
          <w:rFonts w:ascii="ＭＳ 明朝" w:eastAsia="ＭＳ 明朝" w:hAnsi="ＭＳ 明朝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29D74" wp14:editId="571F4D98">
                <wp:simplePos x="0" y="0"/>
                <wp:positionH relativeFrom="column">
                  <wp:posOffset>-82550</wp:posOffset>
                </wp:positionH>
                <wp:positionV relativeFrom="paragraph">
                  <wp:posOffset>-355600</wp:posOffset>
                </wp:positionV>
                <wp:extent cx="1593850" cy="603250"/>
                <wp:effectExtent l="0" t="0" r="635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2AE5B" w14:textId="77777777" w:rsidR="003E72B8" w:rsidRPr="0065172C" w:rsidRDefault="003E72B8" w:rsidP="003E72B8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65172C">
                              <w:rPr>
                                <w:rStyle w:val="a3"/>
                                <w:rFonts w:ascii="メイリオ" w:eastAsia="メイリオ" w:hAnsi="メイリオ" w:hint="eastAsia"/>
                                <w:b/>
                                <w:bCs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29D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6.5pt;margin-top:-28pt;width:125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" fillcolor="window" stroked="f" strokeweight=".5pt">
                <v:textbox>
                  <w:txbxContent>
                    <w:p w14:paraId="2DB2AE5B" w14:textId="77777777" w:rsidR="003E72B8" w:rsidRPr="0065172C" w:rsidRDefault="003E72B8" w:rsidP="003E72B8">
                      <w:pPr>
                        <w:rPr>
                          <w:rFonts w:ascii="メイリオ" w:eastAsia="メイリオ" w:hAnsi="メイリオ"/>
                        </w:rPr>
                      </w:pPr>
                      <w:r w:rsidRPr="0065172C">
                        <w:rPr>
                          <w:rStyle w:val="a3"/>
                          <w:rFonts w:ascii="メイリオ" w:eastAsia="メイリオ" w:hAnsi="メイリオ" w:hint="eastAsia"/>
                          <w:b/>
                          <w:bCs/>
                          <w:color w:val="auto"/>
                          <w:sz w:val="40"/>
                          <w:szCs w:val="40"/>
                          <w:u w:val="none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4DD45D6" w14:textId="77777777" w:rsidR="003E72B8" w:rsidRDefault="003E72B8" w:rsidP="003E72B8">
      <w:pPr>
        <w:ind w:firstLineChars="2900" w:firstLine="6987"/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  <w:u w:val="none"/>
        </w:rPr>
      </w:pPr>
      <w: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>2021年　　　月　　　日</w:t>
      </w:r>
    </w:p>
    <w:p w14:paraId="37CCE20F" w14:textId="77777777" w:rsidR="003E72B8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  <w:u w:val="none"/>
        </w:rPr>
      </w:pPr>
    </w:p>
    <w:p w14:paraId="4A091F95" w14:textId="77777777" w:rsidR="003E72B8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  <w:u w:val="none"/>
        </w:rPr>
      </w:pPr>
      <w: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>参加希望回（チェックをお付けください。両方ともつけられた場合、どちらも選考します。）</w:t>
      </w:r>
    </w:p>
    <w:p w14:paraId="5B0D7191" w14:textId="77777777" w:rsidR="003E72B8" w:rsidRPr="002C14E4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  <w:u w:val="none"/>
        </w:rPr>
      </w:pPr>
      <w:r w:rsidRPr="00D15DFC">
        <w:rPr>
          <w:rStyle w:val="a3"/>
          <w:rFonts w:ascii="ＭＳ 明朝" w:eastAsia="ＭＳ 明朝" w:hAnsi="ＭＳ 明朝" w:hint="eastAsia"/>
          <w:b/>
          <w:bCs/>
          <w:color w:val="auto"/>
          <w:sz w:val="40"/>
          <w:szCs w:val="40"/>
        </w:rPr>
        <w:t>□</w:t>
      </w:r>
      <w:r w:rsidRPr="002C14E4">
        <w:rPr>
          <w:rStyle w:val="a3"/>
          <w:rFonts w:ascii="ＭＳ 明朝" w:eastAsia="ＭＳ 明朝" w:hAnsi="ＭＳ 明朝" w:hint="eastAsia"/>
          <w:b/>
          <w:bCs/>
          <w:color w:val="auto"/>
          <w:sz w:val="36"/>
          <w:szCs w:val="36"/>
        </w:rPr>
        <w:t>１回目</w:t>
      </w:r>
      <w:r w:rsidRPr="002C14E4"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</w:rPr>
        <w:t xml:space="preserve">（８／２０～２２）　　</w:t>
      </w:r>
      <w:r w:rsidRPr="002C14E4">
        <w:rPr>
          <w:rStyle w:val="a3"/>
          <w:rFonts w:ascii="ＭＳ 明朝" w:eastAsia="ＭＳ 明朝" w:hAnsi="ＭＳ 明朝" w:hint="eastAsia"/>
          <w:b/>
          <w:bCs/>
          <w:color w:val="auto"/>
          <w:sz w:val="40"/>
          <w:szCs w:val="40"/>
        </w:rPr>
        <w:t>□</w:t>
      </w:r>
      <w:r w:rsidRPr="002C14E4">
        <w:rPr>
          <w:rStyle w:val="a3"/>
          <w:rFonts w:ascii="ＭＳ 明朝" w:eastAsia="ＭＳ 明朝" w:hAnsi="ＭＳ 明朝" w:hint="eastAsia"/>
          <w:b/>
          <w:bCs/>
          <w:color w:val="auto"/>
          <w:sz w:val="36"/>
          <w:szCs w:val="36"/>
        </w:rPr>
        <w:t>２回目</w:t>
      </w:r>
      <w:r w:rsidRPr="002C14E4"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</w:rPr>
        <w:t>（９／１８～２０）</w:t>
      </w:r>
      <w: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</w:rPr>
        <w:t xml:space="preserve">　</w:t>
      </w:r>
    </w:p>
    <w:p w14:paraId="2DCAAABB" w14:textId="77777777" w:rsidR="003E72B8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  <w:u w:val="none"/>
        </w:rPr>
      </w:pPr>
    </w:p>
    <w:p w14:paraId="5304A6B8" w14:textId="77777777" w:rsidR="003E72B8" w:rsidRPr="002C14E4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</w:rPr>
      </w:pPr>
      <w:r w:rsidRPr="002C14E4"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</w:rPr>
        <w:t>申込者氏名</w:t>
      </w:r>
      <w: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</w:rPr>
        <w:t xml:space="preserve">（ふりがな）　　　　　　　　　　　　　　　　　　　　　　</w:t>
      </w:r>
    </w:p>
    <w:p w14:paraId="747CB210" w14:textId="77777777" w:rsidR="003E72B8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  <w:u w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2409"/>
        <w:gridCol w:w="1803"/>
      </w:tblGrid>
      <w:tr w:rsidR="003E72B8" w14:paraId="0B81F8DF" w14:textId="77777777" w:rsidTr="0022360B">
        <w:tc>
          <w:tcPr>
            <w:tcW w:w="4390" w:type="dxa"/>
          </w:tcPr>
          <w:p w14:paraId="6EC80C1E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ＭＳ 明朝" w:eastAsia="ＭＳ 明朝" w:hAnsi="ＭＳ 明朝" w:hint="eastAsia"/>
                <w:b/>
                <w:bCs/>
                <w:color w:val="auto"/>
                <w:sz w:val="24"/>
                <w:szCs w:val="24"/>
                <w:u w:val="none"/>
              </w:rPr>
              <w:t>参加者のお名前（ふりがなも）</w:t>
            </w:r>
          </w:p>
        </w:tc>
        <w:tc>
          <w:tcPr>
            <w:tcW w:w="1134" w:type="dxa"/>
          </w:tcPr>
          <w:p w14:paraId="0B85C1EE" w14:textId="77777777" w:rsidR="003E72B8" w:rsidRPr="002C14E4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ＭＳ 明朝" w:eastAsia="ＭＳ 明朝" w:hAnsi="ＭＳ 明朝" w:hint="eastAsia"/>
                <w:b/>
                <w:bCs/>
                <w:color w:val="auto"/>
                <w:sz w:val="24"/>
                <w:szCs w:val="24"/>
                <w:u w:val="none"/>
              </w:rPr>
              <w:t>性別</w:t>
            </w:r>
          </w:p>
        </w:tc>
        <w:tc>
          <w:tcPr>
            <w:tcW w:w="2409" w:type="dxa"/>
          </w:tcPr>
          <w:p w14:paraId="256D71A6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ＭＳ 明朝" w:eastAsia="ＭＳ 明朝" w:hAnsi="ＭＳ 明朝" w:hint="eastAsia"/>
                <w:b/>
                <w:bCs/>
                <w:color w:val="auto"/>
                <w:sz w:val="24"/>
                <w:szCs w:val="24"/>
                <w:u w:val="none"/>
              </w:rPr>
              <w:t>生年月日</w:t>
            </w:r>
          </w:p>
        </w:tc>
        <w:tc>
          <w:tcPr>
            <w:tcW w:w="1803" w:type="dxa"/>
          </w:tcPr>
          <w:p w14:paraId="72ADAAE5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ＭＳ 明朝" w:eastAsia="ＭＳ 明朝" w:hAnsi="ＭＳ 明朝" w:hint="eastAsia"/>
                <w:b/>
                <w:bCs/>
                <w:color w:val="auto"/>
                <w:sz w:val="24"/>
                <w:szCs w:val="24"/>
                <w:u w:val="none"/>
              </w:rPr>
              <w:t>年齢・学年</w:t>
            </w:r>
          </w:p>
        </w:tc>
      </w:tr>
      <w:tr w:rsidR="003E72B8" w14:paraId="47E467FF" w14:textId="77777777" w:rsidTr="0022360B">
        <w:trPr>
          <w:trHeight w:val="567"/>
        </w:trPr>
        <w:tc>
          <w:tcPr>
            <w:tcW w:w="4390" w:type="dxa"/>
          </w:tcPr>
          <w:p w14:paraId="14354939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14:paraId="5B46CAC0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9" w:type="dxa"/>
          </w:tcPr>
          <w:p w14:paraId="45DD06AF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3" w:type="dxa"/>
          </w:tcPr>
          <w:p w14:paraId="4B5646BC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3E72B8" w14:paraId="333E9662" w14:textId="77777777" w:rsidTr="0022360B">
        <w:trPr>
          <w:trHeight w:val="567"/>
        </w:trPr>
        <w:tc>
          <w:tcPr>
            <w:tcW w:w="4390" w:type="dxa"/>
          </w:tcPr>
          <w:p w14:paraId="20768957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14:paraId="7E7F9110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9" w:type="dxa"/>
          </w:tcPr>
          <w:p w14:paraId="7EED176F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3" w:type="dxa"/>
          </w:tcPr>
          <w:p w14:paraId="68A8EAA4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3E72B8" w14:paraId="20E00EB6" w14:textId="77777777" w:rsidTr="0022360B">
        <w:trPr>
          <w:trHeight w:val="567"/>
        </w:trPr>
        <w:tc>
          <w:tcPr>
            <w:tcW w:w="4390" w:type="dxa"/>
          </w:tcPr>
          <w:p w14:paraId="031BEA4C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14:paraId="60F81E07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9" w:type="dxa"/>
          </w:tcPr>
          <w:p w14:paraId="29A4EA22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3" w:type="dxa"/>
          </w:tcPr>
          <w:p w14:paraId="36B6E0EF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3E72B8" w14:paraId="03B8C96A" w14:textId="77777777" w:rsidTr="0022360B">
        <w:trPr>
          <w:trHeight w:val="567"/>
        </w:trPr>
        <w:tc>
          <w:tcPr>
            <w:tcW w:w="4390" w:type="dxa"/>
          </w:tcPr>
          <w:p w14:paraId="4EA12672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14:paraId="174CC473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9" w:type="dxa"/>
          </w:tcPr>
          <w:p w14:paraId="77192BDE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3" w:type="dxa"/>
          </w:tcPr>
          <w:p w14:paraId="1BB4D76A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3E72B8" w14:paraId="6AD228CD" w14:textId="77777777" w:rsidTr="0022360B">
        <w:trPr>
          <w:trHeight w:val="567"/>
        </w:trPr>
        <w:tc>
          <w:tcPr>
            <w:tcW w:w="4390" w:type="dxa"/>
          </w:tcPr>
          <w:p w14:paraId="63139B0F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14:paraId="02306718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9" w:type="dxa"/>
          </w:tcPr>
          <w:p w14:paraId="15EFB2A0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3" w:type="dxa"/>
          </w:tcPr>
          <w:p w14:paraId="27A472BB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3E72B8" w14:paraId="31A14AE2" w14:textId="77777777" w:rsidTr="0022360B">
        <w:trPr>
          <w:trHeight w:val="567"/>
        </w:trPr>
        <w:tc>
          <w:tcPr>
            <w:tcW w:w="4390" w:type="dxa"/>
          </w:tcPr>
          <w:p w14:paraId="1B743B82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14:paraId="551BA798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9" w:type="dxa"/>
          </w:tcPr>
          <w:p w14:paraId="20F942FE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3" w:type="dxa"/>
          </w:tcPr>
          <w:p w14:paraId="158BDCC6" w14:textId="77777777" w:rsidR="003E72B8" w:rsidRDefault="003E72B8" w:rsidP="0022360B">
            <w:pPr>
              <w:rPr>
                <w:rStyle w:val="a3"/>
                <w:rFonts w:ascii="ＭＳ 明朝" w:eastAsia="ＭＳ 明朝" w:hAnsi="ＭＳ 明朝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</w:tbl>
    <w:p w14:paraId="13C2875D" w14:textId="77777777" w:rsidR="003E72B8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  <w:u w:val="none"/>
        </w:rPr>
      </w:pPr>
      <w: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>※２家族で参加申込みされる場合、ご一緒に</w:t>
      </w:r>
      <w:r w:rsidRPr="00D15DFC"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>（</w:t>
      </w:r>
      <w: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>＝</w:t>
      </w:r>
      <w:r w:rsidRPr="00D15DFC"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>１枚にまとめて）</w:t>
      </w:r>
      <w: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>ご記入ください。</w:t>
      </w:r>
    </w:p>
    <w:p w14:paraId="28CFA44C" w14:textId="77777777" w:rsidR="003E72B8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  <w:u w:val="none"/>
        </w:rPr>
      </w:pPr>
    </w:p>
    <w:p w14:paraId="40DEC336" w14:textId="77777777" w:rsidR="003E72B8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  <w:u w:val="none"/>
        </w:rPr>
      </w:pPr>
      <w: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>申込者住所</w:t>
      </w:r>
    </w:p>
    <w:p w14:paraId="3CF3D306" w14:textId="77777777" w:rsidR="003E72B8" w:rsidRPr="00D15DFC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</w:rPr>
      </w:pPr>
      <w:r w:rsidRPr="00D15DFC"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</w:rPr>
        <w:t xml:space="preserve">〒　　　　　　　　　　　　　　　　　　　　　　　　　　</w:t>
      </w:r>
      <w: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</w:rPr>
        <w:t xml:space="preserve">　　　　　　　　　　　　　</w:t>
      </w:r>
    </w:p>
    <w:p w14:paraId="70F34FF0" w14:textId="77777777" w:rsidR="003E72B8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  <w:u w:val="none"/>
        </w:rPr>
      </w:pPr>
      <w: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>申込者電話番号</w:t>
      </w:r>
    </w:p>
    <w:p w14:paraId="414EA452" w14:textId="77777777" w:rsidR="003E72B8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</w:rPr>
      </w:pPr>
      <w:r w:rsidRPr="00D15DFC"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0102BAA1" w14:textId="0AE49824" w:rsidR="003E72B8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0"/>
          <w:szCs w:val="20"/>
          <w:u w:val="none"/>
        </w:rPr>
      </w:pPr>
      <w:r w:rsidRPr="00D15DFC"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>緊急連絡先</w:t>
      </w:r>
      <w: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>の電話番号</w:t>
      </w:r>
      <w:r w:rsidRPr="00D15DFC">
        <w:rPr>
          <w:rStyle w:val="a3"/>
          <w:rFonts w:ascii="ＭＳ 明朝" w:eastAsia="ＭＳ 明朝" w:hAnsi="ＭＳ 明朝" w:hint="eastAsia"/>
          <w:b/>
          <w:bCs/>
          <w:color w:val="auto"/>
          <w:sz w:val="20"/>
          <w:szCs w:val="20"/>
          <w:u w:val="none"/>
        </w:rPr>
        <w:t>（例えば、</w:t>
      </w:r>
      <w:r>
        <w:rPr>
          <w:rStyle w:val="a3"/>
          <w:rFonts w:ascii="ＭＳ 明朝" w:eastAsia="ＭＳ 明朝" w:hAnsi="ＭＳ 明朝" w:hint="eastAsia"/>
          <w:b/>
          <w:bCs/>
          <w:color w:val="auto"/>
          <w:sz w:val="20"/>
          <w:szCs w:val="20"/>
          <w:u w:val="none"/>
        </w:rPr>
        <w:t>参加者以外の</w:t>
      </w:r>
      <w:r w:rsidR="00803AA5">
        <w:rPr>
          <w:rStyle w:val="a3"/>
          <w:rFonts w:ascii="ＭＳ 明朝" w:eastAsia="ＭＳ 明朝" w:hAnsi="ＭＳ 明朝" w:hint="eastAsia"/>
          <w:b/>
          <w:bCs/>
          <w:color w:val="auto"/>
          <w:sz w:val="20"/>
          <w:szCs w:val="20"/>
          <w:u w:val="none"/>
        </w:rPr>
        <w:t>同居者</w:t>
      </w:r>
      <w:r>
        <w:rPr>
          <w:rStyle w:val="a3"/>
          <w:rFonts w:ascii="ＭＳ 明朝" w:eastAsia="ＭＳ 明朝" w:hAnsi="ＭＳ 明朝" w:hint="eastAsia"/>
          <w:b/>
          <w:bCs/>
          <w:color w:val="auto"/>
          <w:sz w:val="20"/>
          <w:szCs w:val="20"/>
          <w:u w:val="none"/>
        </w:rPr>
        <w:t>、</w:t>
      </w:r>
      <w:r w:rsidRPr="00D15DFC">
        <w:rPr>
          <w:rStyle w:val="a3"/>
          <w:rFonts w:ascii="ＭＳ 明朝" w:eastAsia="ＭＳ 明朝" w:hAnsi="ＭＳ 明朝" w:hint="eastAsia"/>
          <w:b/>
          <w:bCs/>
          <w:color w:val="auto"/>
          <w:sz w:val="20"/>
          <w:szCs w:val="20"/>
          <w:u w:val="none"/>
        </w:rPr>
        <w:t>祖父母、親戚など）</w:t>
      </w:r>
    </w:p>
    <w:p w14:paraId="60BE67FC" w14:textId="77777777" w:rsidR="003E72B8" w:rsidRPr="00D15DFC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  <w:u w:val="none"/>
        </w:rPr>
      </w:pPr>
    </w:p>
    <w:p w14:paraId="03A822EA" w14:textId="77777777" w:rsidR="003E72B8" w:rsidRPr="00D15DFC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</w:rPr>
      </w:pPr>
      <w: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64502D51" w14:textId="77777777" w:rsidR="003E72B8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>メールアドレス</w:t>
      </w:r>
      <w:r w:rsidRPr="00D15DFC">
        <w:rPr>
          <w:rStyle w:val="a3"/>
          <w:rFonts w:ascii="ＭＳ 明朝" w:eastAsia="ＭＳ 明朝" w:hAnsi="ＭＳ 明朝" w:hint="eastAsia"/>
          <w:b/>
          <w:bCs/>
          <w:color w:val="auto"/>
          <w:sz w:val="20"/>
          <w:szCs w:val="20"/>
          <w:u w:val="none"/>
        </w:rPr>
        <w:t>（パソコンからのメールを受け取れるもの。明快にご記入ください。）</w:t>
      </w:r>
    </w:p>
    <w:p w14:paraId="72E7731C" w14:textId="77777777" w:rsidR="003E72B8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  <w:u w:val="none"/>
        </w:rPr>
      </w:pPr>
    </w:p>
    <w:p w14:paraId="3437EE96" w14:textId="77777777" w:rsidR="003E72B8" w:rsidRPr="00D15DFC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</w:rPr>
      </w:pPr>
      <w:r w:rsidRPr="00D15DFC"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60C8BC3E" w14:textId="77777777" w:rsidR="003E72B8" w:rsidRPr="00F82D84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18"/>
          <w:szCs w:val="18"/>
          <w:u w:val="none"/>
        </w:rPr>
      </w:pPr>
      <w: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>アレルギーや心配な体質などの有無がありましたらお知らせください</w:t>
      </w:r>
      <w:r w:rsidRPr="00F82D84">
        <w:rPr>
          <w:rStyle w:val="a3"/>
          <w:rFonts w:ascii="ＭＳ 明朝" w:eastAsia="ＭＳ 明朝" w:hAnsi="ＭＳ 明朝" w:hint="eastAsia"/>
          <w:b/>
          <w:bCs/>
          <w:color w:val="auto"/>
          <w:sz w:val="18"/>
          <w:szCs w:val="18"/>
          <w:u w:val="none"/>
        </w:rPr>
        <w:t>（誰の何かがわかるように）</w:t>
      </w:r>
    </w:p>
    <w:p w14:paraId="0FEA88DE" w14:textId="77777777" w:rsidR="003E72B8" w:rsidRPr="00F82D84" w:rsidRDefault="003E72B8" w:rsidP="003E72B8">
      <w:pPr>
        <w:rPr>
          <w:rStyle w:val="a3"/>
          <w:rFonts w:ascii="ＭＳ 明朝" w:eastAsia="ＭＳ 明朝" w:hAnsi="ＭＳ 明朝" w:hint="eastAsia"/>
          <w:b/>
          <w:bCs/>
          <w:color w:val="auto"/>
          <w:sz w:val="18"/>
          <w:szCs w:val="18"/>
          <w:u w:val="none"/>
        </w:rPr>
      </w:pPr>
    </w:p>
    <w:p w14:paraId="3391672B" w14:textId="77777777" w:rsidR="003E72B8" w:rsidRPr="00D15DFC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4"/>
          <w:szCs w:val="24"/>
        </w:rPr>
      </w:pPr>
      <w:r w:rsidRPr="00D15DFC"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6C2FB123" w14:textId="77777777" w:rsidR="003E72B8" w:rsidRPr="00F47B59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  <w:t>応募理由・ご要望など</w:t>
      </w:r>
      <w:r w:rsidRPr="00F47B59">
        <w:rPr>
          <w:rStyle w:val="a3"/>
          <w:rFonts w:ascii="ＭＳ 明朝" w:eastAsia="ＭＳ 明朝" w:hAnsi="ＭＳ 明朝" w:hint="eastAsia"/>
          <w:b/>
          <w:bCs/>
          <w:color w:val="auto"/>
          <w:sz w:val="20"/>
          <w:szCs w:val="20"/>
          <w:u w:val="none"/>
        </w:rPr>
        <w:t>（応募多数の場合、参考にさせていただきます</w:t>
      </w:r>
      <w:r>
        <w:rPr>
          <w:rStyle w:val="a3"/>
          <w:rFonts w:ascii="ＭＳ 明朝" w:eastAsia="ＭＳ 明朝" w:hAnsi="ＭＳ 明朝" w:hint="eastAsia"/>
          <w:b/>
          <w:bCs/>
          <w:color w:val="auto"/>
          <w:sz w:val="20"/>
          <w:szCs w:val="20"/>
          <w:u w:val="none"/>
        </w:rPr>
        <w:t>。別紙のご利用ＯＫです。）</w:t>
      </w:r>
    </w:p>
    <w:p w14:paraId="7CAB87B8" w14:textId="77777777" w:rsidR="003E72B8" w:rsidRPr="00F47B59" w:rsidRDefault="003E72B8" w:rsidP="003E72B8">
      <w:pPr>
        <w:rPr>
          <w:rStyle w:val="a3"/>
          <w:rFonts w:ascii="ＭＳ 明朝" w:eastAsia="ＭＳ 明朝" w:hAnsi="ＭＳ 明朝"/>
          <w:b/>
          <w:bCs/>
          <w:color w:val="auto"/>
          <w:sz w:val="20"/>
          <w:szCs w:val="20"/>
          <w:u w:val="none"/>
        </w:rPr>
      </w:pPr>
    </w:p>
    <w:p w14:paraId="5B828F5C" w14:textId="77777777" w:rsidR="003E72B8" w:rsidRDefault="003E72B8" w:rsidP="003E72B8">
      <w:pPr>
        <w:rPr>
          <w:rStyle w:val="a3"/>
          <w:rFonts w:ascii="ＭＳ 明朝" w:eastAsia="ＭＳ 明朝" w:hAnsi="ＭＳ 明朝" w:hint="eastAsia"/>
          <w:b/>
          <w:bCs/>
          <w:color w:val="auto"/>
          <w:sz w:val="24"/>
          <w:szCs w:val="24"/>
          <w:u w:val="none"/>
        </w:rPr>
      </w:pPr>
    </w:p>
    <w:p w14:paraId="4711C340" w14:textId="77777777" w:rsidR="003E72B8" w:rsidRDefault="003E72B8">
      <w:pPr>
        <w:rPr>
          <w:rFonts w:hint="eastAsia"/>
        </w:rPr>
      </w:pPr>
    </w:p>
    <w:sectPr w:rsidR="003E72B8" w:rsidSect="003E72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8"/>
    <w:rsid w:val="003E72B8"/>
    <w:rsid w:val="00803AA5"/>
    <w:rsid w:val="00D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F80F9"/>
  <w15:chartTrackingRefBased/>
  <w15:docId w15:val="{A3065A38-5787-48AB-81E1-84105D38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2B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E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放射能問題支援対策室 いずみ</dc:creator>
  <cp:keywords/>
  <dc:description/>
  <cp:lastModifiedBy>放射能問題支援対策室 いずみ</cp:lastModifiedBy>
  <cp:revision>2</cp:revision>
  <cp:lastPrinted>2021-07-19T10:42:00Z</cp:lastPrinted>
  <dcterms:created xsi:type="dcterms:W3CDTF">2021-07-19T10:40:00Z</dcterms:created>
  <dcterms:modified xsi:type="dcterms:W3CDTF">2021-07-19T10:43:00Z</dcterms:modified>
</cp:coreProperties>
</file>